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2A05" w:rsidRDefault="005D6F01">
      <w:pPr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color w:val="353C41"/>
          <w:sz w:val="21"/>
          <w:szCs w:val="21"/>
        </w:rPr>
        <w:t>Некоторое время назад я побывал на некой северной реке.  немного о том расскажу. почти 3 недели безлюдья, тундры, дремучей северной тайги, комаров и хариусов</w:t>
      </w:r>
    </w:p>
    <w:p w:rsidR="005D6F01" w:rsidRDefault="005D6F01">
      <w:pPr>
        <w:rPr>
          <w:rFonts w:ascii="Roboto" w:hAnsi="Roboto"/>
          <w:color w:val="353C41"/>
          <w:sz w:val="21"/>
          <w:szCs w:val="21"/>
        </w:rPr>
      </w:pPr>
    </w:p>
    <w:p w:rsidR="005D6F01" w:rsidRDefault="005D6F01" w:rsidP="005D6F01">
      <w:pPr>
        <w:pStyle w:val="a3"/>
        <w:shd w:val="clear" w:color="auto" w:fill="EFE9CF"/>
        <w:spacing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color w:val="353C41"/>
          <w:sz w:val="21"/>
          <w:szCs w:val="21"/>
        </w:rPr>
        <w:t xml:space="preserve">сначала мы долго ехали на поезде и доехали до этого вот вокзала, где нас подхватил </w:t>
      </w:r>
      <w:proofErr w:type="spellStart"/>
      <w:r>
        <w:rPr>
          <w:rFonts w:ascii="Roboto" w:hAnsi="Roboto"/>
          <w:color w:val="353C41"/>
          <w:sz w:val="21"/>
          <w:szCs w:val="21"/>
        </w:rPr>
        <w:t>Камаз</w:t>
      </w:r>
      <w:proofErr w:type="spellEnd"/>
      <w:r>
        <w:rPr>
          <w:rFonts w:ascii="Roboto" w:hAnsi="Roboto"/>
          <w:color w:val="353C41"/>
          <w:sz w:val="21"/>
          <w:szCs w:val="21"/>
        </w:rPr>
        <w:t xml:space="preserve">, местное </w:t>
      </w:r>
      <w:proofErr w:type="spellStart"/>
      <w:r>
        <w:rPr>
          <w:rFonts w:ascii="Roboto" w:hAnsi="Roboto"/>
          <w:color w:val="353C41"/>
          <w:sz w:val="21"/>
          <w:szCs w:val="21"/>
        </w:rPr>
        <w:t>обещственное</w:t>
      </w:r>
      <w:proofErr w:type="spellEnd"/>
      <w:r>
        <w:rPr>
          <w:rFonts w:ascii="Roboto" w:hAnsi="Roboto"/>
          <w:color w:val="353C41"/>
          <w:sz w:val="21"/>
          <w:szCs w:val="21"/>
        </w:rPr>
        <w:t xml:space="preserve"> такси. </w:t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1" name="Рисунок 1" descr="image001.jpg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001.jpg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color w:val="353C41"/>
          <w:sz w:val="21"/>
          <w:szCs w:val="21"/>
        </w:rPr>
        <w:t xml:space="preserve">виды из окон </w:t>
      </w:r>
      <w:proofErr w:type="spellStart"/>
      <w:r>
        <w:rPr>
          <w:rFonts w:ascii="Roboto" w:hAnsi="Roboto"/>
          <w:color w:val="353C41"/>
          <w:sz w:val="21"/>
          <w:szCs w:val="21"/>
        </w:rPr>
        <w:t>Камаза</w:t>
      </w:r>
      <w:proofErr w:type="spellEnd"/>
      <w:r>
        <w:rPr>
          <w:rFonts w:ascii="Roboto" w:hAnsi="Roboto"/>
          <w:color w:val="353C41"/>
          <w:sz w:val="21"/>
          <w:szCs w:val="21"/>
        </w:rPr>
        <w:t xml:space="preserve">. Трясет жутко, думали заблюем весь салон. </w:t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7" name="Рисунок 7" descr="image004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004.jpg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6" name="Рисунок 6" descr="image005.jpg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005.jpg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5" name="Рисунок 5" descr="image006.jpg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006.jpg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4" name="Рисунок 4" descr="image008.jpg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008.jpg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3" name="Рисунок 3" descr="image011.jpg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011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2" name="Рисунок 2" descr="image014.jp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014.jpg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color w:val="353C41"/>
          <w:sz w:val="21"/>
          <w:szCs w:val="21"/>
        </w:rPr>
        <w:t xml:space="preserve">потом пришлось прокатиться на машинке покруче, уже в кузове.  </w:t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8" name="Рисунок 8" descr="image024.jpg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024.jp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color w:val="353C41"/>
          <w:sz w:val="21"/>
          <w:szCs w:val="21"/>
        </w:rPr>
        <w:t xml:space="preserve">а потом на вот таком общественном транспорте </w:t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11" name="Рисунок 11" descr="image026.jpg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026.jp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10" name="Рисунок 10" descr="image028.jp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028.jp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9" name="Рисунок 9" descr="image031.jp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031.jpg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ощущения сюрреалистичные - полупрозрачная бело-молочная северная ночь, ревущая многотонная гусеничная машина, мы едем по плато, сквозь облако. всю дорогу я просидел наверху, терпя ночной холодок и встречая рассвет в горах. Оно того стоило!!! </w:t>
      </w:r>
    </w:p>
    <w:p w:rsidR="005D6F01" w:rsidRP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в какой-то момент наш танк подорвался на мине, видимо заложенной местным </w:t>
      </w:r>
      <w:proofErr w:type="spellStart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>апачем</w:t>
      </w:r>
      <w:proofErr w:type="spellEnd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, еще в доисторические времена с целью подрыва пробегавшего стада мамонтов. Старшие по званию товарищи-танкисты бодро и весело излечили </w:t>
      </w:r>
      <w:proofErr w:type="gramStart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>нашу железную ласточку</w:t>
      </w:r>
      <w:proofErr w:type="gramEnd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 и мы посвистали дальше. </w:t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17" name="Рисунок 17" descr="image032.jpg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e032.jpg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16" name="Рисунок 16" descr="image034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age034.jpg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15" name="Рисунок 15" descr="image036.jp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036.jp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14" name="Рисунок 14" descr="image050.jpg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age050.jpg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13" name="Рисунок 13" descr="image054.jpg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age054.jpg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</w:pPr>
    </w:p>
    <w:p w:rsid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</w:pPr>
    </w:p>
    <w:p w:rsid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 wp14:anchorId="2EF38BE4" wp14:editId="504A876A">
            <wp:extent cx="5940425" cy="4455319"/>
            <wp:effectExtent l="0" t="0" r="3175" b="2540"/>
            <wp:docPr id="12" name="Рисунок 12" descr="image056.jp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056.jp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</w:pPr>
    </w:p>
    <w:p w:rsidR="005D6F01" w:rsidRDefault="005D6F01" w:rsidP="005D6F01">
      <w:pPr>
        <w:pStyle w:val="a3"/>
        <w:shd w:val="clear" w:color="auto" w:fill="EFE9CF"/>
        <w:spacing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color w:val="353C41"/>
          <w:sz w:val="21"/>
          <w:szCs w:val="21"/>
        </w:rPr>
        <w:t xml:space="preserve">наконец-то мы добрались до реки. в верховьях она напоминала ручей, кат пришлось тащить. </w:t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27" name="Рисунок 27" descr="image062.jpg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age062.jpg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26" name="Рисунок 26" descr="image063.jp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age063.jp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25" name="Рисунок 25" descr="image073.jpg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age073.jpg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24" name="Рисунок 24" descr="image074.jpg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age074.jpg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23" name="Рисунок 23" descr="image082.jpg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age082.jpg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22" name="Рисунок 22" descr="image084.jpg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age084.jpg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21" name="Рисунок 21" descr="image085.jpg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age085.jpg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20" name="Рисунок 20" descr="image087.jpg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age087.jpg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19" name="Рисунок 19" descr="image090.jpg">
              <a:hlinkClick xmlns:a="http://schemas.openxmlformats.org/drawingml/2006/main" r:id="rId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age090.jpg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pStyle w:val="a3"/>
        <w:shd w:val="clear" w:color="auto" w:fill="EFE9CF"/>
        <w:spacing w:after="0" w:line="270" w:lineRule="atLeast"/>
        <w:textAlignment w:val="top"/>
        <w:rPr>
          <w:rFonts w:ascii="Roboto" w:hAnsi="Roboto"/>
          <w:color w:val="353C41"/>
          <w:sz w:val="21"/>
          <w:szCs w:val="21"/>
        </w:rPr>
      </w:pPr>
      <w:r>
        <w:rPr>
          <w:rFonts w:ascii="Roboto" w:hAnsi="Roboto"/>
          <w:noProof/>
          <w:color w:val="4E3914"/>
          <w:sz w:val="21"/>
          <w:szCs w:val="21"/>
        </w:rPr>
        <w:drawing>
          <wp:inline distT="0" distB="0" distL="0" distR="0">
            <wp:extent cx="9525000" cy="7143750"/>
            <wp:effectExtent l="0" t="0" r="0" b="0"/>
            <wp:docPr id="18" name="Рисунок 18" descr="image091.jpg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age091.jpg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</w:pPr>
    </w:p>
    <w:p w:rsidR="005D6F01" w:rsidRP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потом река стала чуть шире и сильнее. появился "каньон" </w:t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33" name="Рисунок 33" descr="image097.jpg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age097.jpg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32" name="Рисунок 32" descr="image099.jpg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age099.jpg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31" name="Рисунок 31" descr="image104.jpg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age104.jpg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30" name="Рисунок 30" descr="image127.jpg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age127.jpg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29" name="Рисунок 29" descr="image130.jpg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mage130.jpg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28" name="Рисунок 28" descr="image132.jpg">
              <a:hlinkClick xmlns:a="http://schemas.openxmlformats.org/drawingml/2006/main" r:id="rId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age132.jpg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0"/>
          <w:szCs w:val="20"/>
          <w:lang w:eastAsia="ru-RU"/>
        </w:rPr>
      </w:pPr>
    </w:p>
    <w:p w:rsid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0"/>
          <w:szCs w:val="20"/>
          <w:lang w:eastAsia="ru-RU"/>
        </w:rPr>
      </w:pPr>
    </w:p>
    <w:p w:rsidR="005D6F01" w:rsidRP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снежная пещера. снег лежит и в середине лета </w:t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34" name="Рисунок 34" descr="image143.jpg">
              <a:hlinkClick xmlns:a="http://schemas.openxmlformats.org/drawingml/2006/main" r:id="rId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mage143.jpg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0"/>
          <w:szCs w:val="20"/>
          <w:lang w:eastAsia="ru-RU"/>
        </w:rPr>
      </w:pPr>
    </w:p>
    <w:p w:rsidR="005D6F01" w:rsidRP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еще фотки </w:t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38" name="Рисунок 38" descr="image156.jpg">
              <a:hlinkClick xmlns:a="http://schemas.openxmlformats.org/drawingml/2006/main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mage156.jpg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37" name="Рисунок 37" descr="image158.jpg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image158.jpg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36" name="Рисунок 36" descr="image164.jpg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mage164.jpg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35" name="Рисунок 35" descr="image166.jpg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mage166.jpg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0"/>
          <w:szCs w:val="20"/>
          <w:lang w:eastAsia="ru-RU"/>
        </w:rPr>
      </w:pPr>
    </w:p>
    <w:p w:rsid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0"/>
          <w:szCs w:val="20"/>
          <w:lang w:eastAsia="ru-RU"/>
        </w:rPr>
      </w:pPr>
    </w:p>
    <w:p w:rsidR="005D6F01" w:rsidRP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а рыбки там вот такие. хариус и ленок. чем выше в верховья, тем меньше река и крупнее хариус. мелкий слабее и зайти в верховья ему не хватает сил. да и людей там не </w:t>
      </w:r>
      <w:proofErr w:type="gramStart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>бывает  почти</w:t>
      </w:r>
      <w:proofErr w:type="gramEnd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. </w:t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39" name="Рисунок 39" descr="image199.jpg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mage199.jpg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а берега вот такие  </w:t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42" name="Рисунок 42" descr="image201.jpg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image201.jpg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41" name="Рисунок 41" descr="image209.jpg">
              <a:hlinkClick xmlns:a="http://schemas.openxmlformats.org/drawingml/2006/main" r:id="rId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image209.jpg">
                      <a:hlinkClick r:id="rId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40" name="Рисунок 40" descr="image214.jpg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image214.jpg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pStyle w:val="a6"/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еще рыбки приплыли к нам на бережок. </w:t>
      </w:r>
    </w:p>
    <w:p w:rsidR="005D6F01" w:rsidRPr="005D6F01" w:rsidRDefault="005D6F01" w:rsidP="005D6F01">
      <w:pPr>
        <w:pStyle w:val="a6"/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ужинали мы в </w:t>
      </w:r>
      <w:proofErr w:type="spellStart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>бОльшей</w:t>
      </w:r>
      <w:proofErr w:type="spellEnd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 палатке по причине комарья, раз рыбой обожрались так, что дойти до своей палатки я смог с очень большим трудом и то полежав лишь после ужина. Трое обожравшихся камрадов </w:t>
      </w:r>
      <w:proofErr w:type="gramStart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>упали  и</w:t>
      </w:r>
      <w:proofErr w:type="gramEnd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 заснули сном молодецким на месте пира в своей палатке.  а я перся целых метров 20 с полным желудком. Так вот путешествовать, непросто. Только сильные люди могут </w:t>
      </w:r>
      <w:proofErr w:type="gramStart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>так .</w:t>
      </w:r>
      <w:proofErr w:type="gramEnd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 Жрать </w:t>
      </w:r>
      <w:proofErr w:type="gramStart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>разумеется  в</w:t>
      </w:r>
      <w:proofErr w:type="gramEnd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 таких количествах ;) </w:t>
      </w:r>
    </w:p>
    <w:p w:rsidR="005D6F01" w:rsidRPr="005D6F01" w:rsidRDefault="005D6F01" w:rsidP="005D6F01">
      <w:pPr>
        <w:pStyle w:val="a6"/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noProof/>
          <w:lang w:eastAsia="ru-RU"/>
        </w:rPr>
        <w:drawing>
          <wp:inline distT="0" distB="0" distL="0" distR="0">
            <wp:extent cx="9525000" cy="7143750"/>
            <wp:effectExtent l="0" t="0" r="0" b="0"/>
            <wp:docPr id="43" name="Рисунок 43" descr="image215.jpg">
              <a:hlinkClick xmlns:a="http://schemas.openxmlformats.org/drawingml/2006/main" r:id="rId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image215.jpg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0"/>
          <w:szCs w:val="20"/>
          <w:lang w:eastAsia="ru-RU"/>
        </w:rPr>
      </w:pPr>
    </w:p>
    <w:p w:rsidR="005D6F01" w:rsidRP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бережки, елочки и кат </w:t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48" name="Рисунок 48" descr="image221.jpg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image221.jpg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47" name="Рисунок 47" descr="image224.jpg">
              <a:hlinkClick xmlns:a="http://schemas.openxmlformats.org/drawingml/2006/main" r:id="rId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image224.jpg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46" name="Рисунок 46" descr="image226.jpg">
              <a:hlinkClick xmlns:a="http://schemas.openxmlformats.org/drawingml/2006/main" r:id="rId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image226.jpg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45" name="Рисунок 45" descr="image227.jpg">
              <a:hlinkClick xmlns:a="http://schemas.openxmlformats.org/drawingml/2006/main" r:id="rId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image227.jpg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44" name="Рисунок 44" descr="image229.jpg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image229.jpg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груженый кат  </w:t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49" name="Рисунок 49" descr="image232.jpg">
              <a:hlinkClick xmlns:a="http://schemas.openxmlformats.org/drawingml/2006/main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mage232.jpg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из первой речки пришли во вторую, </w:t>
      </w:r>
      <w:proofErr w:type="spellStart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>пошире</w:t>
      </w:r>
      <w:proofErr w:type="spellEnd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. </w:t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51" name="Рисунок 51" descr="image240.jpg">
              <a:hlinkClick xmlns:a="http://schemas.openxmlformats.org/drawingml/2006/main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image240.jpg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50" name="Рисунок 50" descr="image246.jpg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image246.jpg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а комарики там изрядны и </w:t>
      </w:r>
      <w:proofErr w:type="gramStart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>числом</w:t>
      </w:r>
      <w:proofErr w:type="gramEnd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 и жадностью. точки на палатке-комарики. часто ели в палатке. раз едим, думали дождь начался, стук по тенту. выглядываю- дождя нет, это комары так стучат по палатке </w:t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52" name="Рисунок 52" descr="image251.jpg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image251.jpg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и вторая река заканчивается.  огромный галечный пляж. </w:t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53" name="Рисунок 53" descr="image255.jpg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image255.jpg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третья река, тоже подходит к концу. а с </w:t>
      </w:r>
      <w:proofErr w:type="gramStart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>ней  и</w:t>
      </w:r>
      <w:proofErr w:type="gramEnd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 наше путешествие. на выходе пришлось бурлачить, не веслах идти неудобно </w:t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56" name="Рисунок 56" descr="image263.jpg">
              <a:hlinkClick xmlns:a="http://schemas.openxmlformats.org/drawingml/2006/main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image263.jpg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55" name="Рисунок 55" descr="image266.jpg">
              <a:hlinkClick xmlns:a="http://schemas.openxmlformats.org/drawingml/2006/main" r:id="rId1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image266.jpg">
                      <a:hlinkClick r:id="rId1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EFE9CF"/>
        <w:spacing w:before="100" w:beforeAutospacing="1" w:after="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noProof/>
          <w:color w:val="4E3914"/>
          <w:sz w:val="21"/>
          <w:szCs w:val="21"/>
          <w:lang w:eastAsia="ru-RU"/>
        </w:rPr>
        <w:drawing>
          <wp:inline distT="0" distB="0" distL="0" distR="0">
            <wp:extent cx="9525000" cy="7143750"/>
            <wp:effectExtent l="0" t="0" r="0" b="0"/>
            <wp:docPr id="54" name="Рисунок 54" descr="image267.jpg">
              <a:hlinkClick xmlns:a="http://schemas.openxmlformats.org/drawingml/2006/main" r:id="rId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image267.jpg">
                      <a:hlinkClick r:id="rId1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1" w:rsidRPr="005D6F01" w:rsidRDefault="005D6F01" w:rsidP="005D6F01">
      <w:pPr>
        <w:shd w:val="clear" w:color="auto" w:fill="FFFFFF"/>
        <w:spacing w:after="15" w:line="270" w:lineRule="atLeast"/>
        <w:textAlignment w:val="top"/>
        <w:rPr>
          <w:rFonts w:ascii="Roboto" w:eastAsia="Times New Roman" w:hAnsi="Roboto" w:cs="Times New Roman"/>
          <w:color w:val="353C41"/>
          <w:sz w:val="18"/>
          <w:szCs w:val="18"/>
          <w:lang w:eastAsia="ru-RU"/>
        </w:rPr>
      </w:pPr>
    </w:p>
    <w:p w:rsidR="005D6F01" w:rsidRPr="005D6F01" w:rsidRDefault="005D6F01" w:rsidP="005D6F01">
      <w:pPr>
        <w:pStyle w:val="a6"/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>без малого три недели. фотки ничего не передадут. с погодой повезло, холодных два-три дня. Один день была настоящая буря, думал палатка улетит, а тент просто разорвет</w:t>
      </w:r>
      <w:proofErr w:type="gramStart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>.</w:t>
      </w:r>
      <w:proofErr w:type="gramEnd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 но остальные дни было тепло и солнечно.  </w:t>
      </w:r>
    </w:p>
    <w:p w:rsidR="005D6F01" w:rsidRPr="005D6F01" w:rsidRDefault="005D6F01" w:rsidP="005D6F01">
      <w:pPr>
        <w:pStyle w:val="a6"/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первого человека встретили уже выплыв из первой реки, дней через 9. Никого абсолютно. Следов человек почти нет на всем протяжении реки.  Одно-два старых кострища, ни мусора, ни людей. На одной из стоянок была нелепая туристическая записка, видимо года за 2 до нас кто-то прошел, писали о том, что забыл выше спиннинг и не хотите ли его вернуть, а если не хотите, то себе берите. </w:t>
      </w:r>
    </w:p>
    <w:p w:rsidR="005D6F01" w:rsidRPr="005D6F01" w:rsidRDefault="005D6F01" w:rsidP="005D6F01">
      <w:pPr>
        <w:pStyle w:val="a6"/>
        <w:shd w:val="clear" w:color="auto" w:fill="EFE9CF"/>
        <w:spacing w:before="100" w:beforeAutospacing="1" w:after="100" w:afterAutospacing="1" w:line="270" w:lineRule="atLeast"/>
        <w:textAlignment w:val="top"/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</w:pPr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Ну вот так </w:t>
      </w:r>
      <w:proofErr w:type="gramStart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>вот  я</w:t>
      </w:r>
      <w:proofErr w:type="gramEnd"/>
      <w:r w:rsidRPr="005D6F01">
        <w:rPr>
          <w:rFonts w:ascii="Roboto" w:eastAsia="Times New Roman" w:hAnsi="Roboto" w:cs="Times New Roman"/>
          <w:color w:val="353C41"/>
          <w:sz w:val="21"/>
          <w:szCs w:val="21"/>
          <w:lang w:eastAsia="ru-RU"/>
        </w:rPr>
        <w:t xml:space="preserve"> и отдыхаю и провожу свободное время в далеких-далеких краях</w:t>
      </w:r>
      <w:bookmarkStart w:id="0" w:name="_GoBack"/>
      <w:bookmarkEnd w:id="0"/>
    </w:p>
    <w:sectPr w:rsidR="005D6F01" w:rsidRPr="005D6F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Roboto">
    <w:altName w:val="Times New Roman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EC72A5"/>
    <w:multiLevelType w:val="multilevel"/>
    <w:tmpl w:val="EC620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DB65235"/>
    <w:multiLevelType w:val="multilevel"/>
    <w:tmpl w:val="FC0862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8A277C0"/>
    <w:multiLevelType w:val="multilevel"/>
    <w:tmpl w:val="840661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BC72C79"/>
    <w:multiLevelType w:val="multilevel"/>
    <w:tmpl w:val="A54CC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6F01"/>
    <w:rsid w:val="003B2A05"/>
    <w:rsid w:val="0041591B"/>
    <w:rsid w:val="005D6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FF7CA64-EEFB-4578-8756-E47BB69214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D6F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5D6F01"/>
    <w:rPr>
      <w:b/>
      <w:bCs/>
    </w:rPr>
  </w:style>
  <w:style w:type="character" w:styleId="a5">
    <w:name w:val="Hyperlink"/>
    <w:basedOn w:val="a0"/>
    <w:uiPriority w:val="99"/>
    <w:semiHidden/>
    <w:unhideWhenUsed/>
    <w:rsid w:val="005D6F01"/>
    <w:rPr>
      <w:strike w:val="0"/>
      <w:dstrike w:val="0"/>
      <w:color w:val="4E3914"/>
      <w:u w:val="none"/>
      <w:effect w:val="none"/>
      <w:shd w:val="clear" w:color="auto" w:fill="auto"/>
    </w:rPr>
  </w:style>
  <w:style w:type="paragraph" w:styleId="a6">
    <w:name w:val="List Paragraph"/>
    <w:basedOn w:val="a"/>
    <w:uiPriority w:val="34"/>
    <w:qFormat/>
    <w:rsid w:val="005D6F0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058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8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79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233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557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006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037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8100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3538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4009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80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96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473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11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856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707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79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00985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18047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579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61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62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419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206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2486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50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2003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7194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723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88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875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20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906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073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07967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3763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6896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0592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1825244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single" w:sz="6" w:space="5" w:color="EFE5BC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251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18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856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564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929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0829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221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53161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36582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2716313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single" w:sz="6" w:space="5" w:color="EFE5BC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137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3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32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789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9364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970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497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7725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59067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94850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21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2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492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73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3421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483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1884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84703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34586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869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86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11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095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9616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845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7627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60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58353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01035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975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70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512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704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255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7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90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6773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12466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4087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985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20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39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843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725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50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003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0962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7875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86590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084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10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306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842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213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505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724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7694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2838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5037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0934629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single" w:sz="6" w:space="5" w:color="EFE5BC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812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23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830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043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0882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3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6609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0293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10013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1671948">
                                          <w:marLeft w:val="0"/>
                                          <w:marRight w:val="0"/>
                                          <w:marTop w:val="225"/>
                                          <w:marBottom w:val="0"/>
                                          <w:divBdr>
                                            <w:top w:val="single" w:sz="6" w:space="5" w:color="EFE5BC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3373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2265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85698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044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90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4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77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722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2839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4361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9641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7150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7565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53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45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93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55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601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9081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5286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6118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09417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5751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23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18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089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16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119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115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98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381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28247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6255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399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66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7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83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90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950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4471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2167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43485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41772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689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52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65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2326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32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792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617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87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6750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542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25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1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29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5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939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5251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5000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00174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60929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308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8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987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302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796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9304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3910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3451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699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7469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fontTable" Target="fontTable.xml"/><Relationship Id="rId21" Type="http://schemas.openxmlformats.org/officeDocument/2006/relationships/hyperlink" Target="https://www.mooir.ru/forum/uploads/monthly_2019_03/image026.jpg.5d325ab00f3197f4506952c3fc0f225b.jpg" TargetMode="External"/><Relationship Id="rId42" Type="http://schemas.openxmlformats.org/officeDocument/2006/relationships/image" Target="media/image19.jpeg"/><Relationship Id="rId47" Type="http://schemas.openxmlformats.org/officeDocument/2006/relationships/hyperlink" Target="https://www.mooir.ru/forum/uploads/monthly_2019_03/image082.jpg.ed2884ac8679b3a449e254847438cdda.jpg" TargetMode="External"/><Relationship Id="rId63" Type="http://schemas.openxmlformats.org/officeDocument/2006/relationships/hyperlink" Target="https://www.mooir.ru/forum/uploads/monthly_2019_03/image104.jpg.9df8a683b38b0e1013fd4f9477d9e2a2.jpg" TargetMode="External"/><Relationship Id="rId68" Type="http://schemas.openxmlformats.org/officeDocument/2006/relationships/image" Target="media/image32.jpeg"/><Relationship Id="rId84" Type="http://schemas.openxmlformats.org/officeDocument/2006/relationships/image" Target="media/image40.jpeg"/><Relationship Id="rId89" Type="http://schemas.openxmlformats.org/officeDocument/2006/relationships/hyperlink" Target="https://www.mooir.ru/forum/uploads/monthly_2019_03/image215.jpg.c757ef50f3e44de6c5a61c44dea2d2fc.jpg" TargetMode="External"/><Relationship Id="rId112" Type="http://schemas.openxmlformats.org/officeDocument/2006/relationships/image" Target="media/image54.jpeg"/><Relationship Id="rId16" Type="http://schemas.openxmlformats.org/officeDocument/2006/relationships/image" Target="media/image6.jpeg"/><Relationship Id="rId107" Type="http://schemas.openxmlformats.org/officeDocument/2006/relationships/hyperlink" Target="https://www.mooir.ru/forum/uploads/monthly_2019_03/image251.jpg.9af9435283306e3f409b77534edaa198.jpg" TargetMode="External"/><Relationship Id="rId11" Type="http://schemas.openxmlformats.org/officeDocument/2006/relationships/hyperlink" Target="https://www.mooir.ru/forum/uploads/monthly_2019_03/image006.jpg.10424a565f6145956151031bdd76aebf.jpg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hyperlink" Target="https://www.mooir.ru/forum/uploads/monthly_2019_03/image056.jpg.1966e304c6fa0887c971bde0474a1f45.jpg" TargetMode="External"/><Relationship Id="rId40" Type="http://schemas.openxmlformats.org/officeDocument/2006/relationships/image" Target="media/image18.jpeg"/><Relationship Id="rId45" Type="http://schemas.openxmlformats.org/officeDocument/2006/relationships/hyperlink" Target="https://www.mooir.ru/forum/uploads/monthly_2019_03/image074.jpg.6ec26cc03339d8f2d932b88aa61af3e6.jpg" TargetMode="External"/><Relationship Id="rId53" Type="http://schemas.openxmlformats.org/officeDocument/2006/relationships/hyperlink" Target="https://www.mooir.ru/forum/uploads/monthly_2019_03/image087.jpg.3e58256a7526116db5609e3601970298.jpg" TargetMode="External"/><Relationship Id="rId58" Type="http://schemas.openxmlformats.org/officeDocument/2006/relationships/image" Target="media/image27.jpeg"/><Relationship Id="rId66" Type="http://schemas.openxmlformats.org/officeDocument/2006/relationships/image" Target="media/image31.jpeg"/><Relationship Id="rId74" Type="http://schemas.openxmlformats.org/officeDocument/2006/relationships/image" Target="media/image35.jpeg"/><Relationship Id="rId79" Type="http://schemas.openxmlformats.org/officeDocument/2006/relationships/hyperlink" Target="https://www.mooir.ru/forum/uploads/monthly_2019_03/image166.jpg.a99319f6389c58c8b0a3ea70f7e4a610.jpg" TargetMode="External"/><Relationship Id="rId87" Type="http://schemas.openxmlformats.org/officeDocument/2006/relationships/hyperlink" Target="https://www.mooir.ru/forum/uploads/monthly_2019_03/image214.jpg.75b0fb78c19198b2754550ebe0b22b64.jpg" TargetMode="External"/><Relationship Id="rId102" Type="http://schemas.openxmlformats.org/officeDocument/2006/relationships/image" Target="media/image49.jpeg"/><Relationship Id="rId110" Type="http://schemas.openxmlformats.org/officeDocument/2006/relationships/image" Target="media/image53.jpeg"/><Relationship Id="rId115" Type="http://schemas.openxmlformats.org/officeDocument/2006/relationships/hyperlink" Target="https://www.mooir.ru/forum/uploads/monthly_2019_03/image267.jpg.21b2fc23f566e7f1676f2187c29f72d9.jpg" TargetMode="External"/><Relationship Id="rId5" Type="http://schemas.openxmlformats.org/officeDocument/2006/relationships/hyperlink" Target="https://www.mooir.ru/forum/uploads/monthly_2019_03/image001.jpg.e9b64b85d90b403cde4ba0f0f9926837.jpg" TargetMode="External"/><Relationship Id="rId61" Type="http://schemas.openxmlformats.org/officeDocument/2006/relationships/hyperlink" Target="https://www.mooir.ru/forum/uploads/monthly_2019_03/image099.jpg.f386523831f0fdd1bdce5ae95fef9489.jpg" TargetMode="External"/><Relationship Id="rId82" Type="http://schemas.openxmlformats.org/officeDocument/2006/relationships/image" Target="media/image39.jpeg"/><Relationship Id="rId90" Type="http://schemas.openxmlformats.org/officeDocument/2006/relationships/image" Target="media/image43.jpeg"/><Relationship Id="rId95" Type="http://schemas.openxmlformats.org/officeDocument/2006/relationships/hyperlink" Target="https://www.mooir.ru/forum/uploads/monthly_2019_03/image226.jpg.8750be9f6416463c6cf8bcb4d3e913b6.jpg" TargetMode="External"/><Relationship Id="rId19" Type="http://schemas.openxmlformats.org/officeDocument/2006/relationships/hyperlink" Target="https://www.mooir.ru/forum/uploads/monthly_2019_03/image024.jpg.e60b7754476358b10e1cdccce6fc5cdc.jp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hyperlink" Target="https://www.mooir.ru/forum/uploads/monthly_2019_03/image032.jpg.77287a3a69e3b25312d4c441f08936b5.jpg" TargetMode="External"/><Relationship Id="rId30" Type="http://schemas.openxmlformats.org/officeDocument/2006/relationships/image" Target="media/image13.jpeg"/><Relationship Id="rId35" Type="http://schemas.openxmlformats.org/officeDocument/2006/relationships/hyperlink" Target="https://www.mooir.ru/forum/uploads/monthly_2019_03/image054.jpg.ab06d30049dbf97844ef9f525907b7b1.jpg" TargetMode="External"/><Relationship Id="rId43" Type="http://schemas.openxmlformats.org/officeDocument/2006/relationships/hyperlink" Target="https://www.mooir.ru/forum/uploads/monthly_2019_03/image073.jpg.a6362a827614f9ce45503dff19e328f6.jpg" TargetMode="External"/><Relationship Id="rId48" Type="http://schemas.openxmlformats.org/officeDocument/2006/relationships/image" Target="media/image22.jpeg"/><Relationship Id="rId56" Type="http://schemas.openxmlformats.org/officeDocument/2006/relationships/image" Target="media/image26.jpeg"/><Relationship Id="rId64" Type="http://schemas.openxmlformats.org/officeDocument/2006/relationships/image" Target="media/image30.jpeg"/><Relationship Id="rId69" Type="http://schemas.openxmlformats.org/officeDocument/2006/relationships/hyperlink" Target="https://www.mooir.ru/forum/uploads/monthly_2019_03/image132.jpg.49ad652c80115606a95f5c80f0fb9790.jpg" TargetMode="External"/><Relationship Id="rId77" Type="http://schemas.openxmlformats.org/officeDocument/2006/relationships/hyperlink" Target="https://www.mooir.ru/forum/uploads/monthly_2019_03/image164.jpg.be0aeedc75bd10a27c0047cc8aea8a4a.jpg" TargetMode="External"/><Relationship Id="rId100" Type="http://schemas.openxmlformats.org/officeDocument/2006/relationships/image" Target="media/image48.jpeg"/><Relationship Id="rId105" Type="http://schemas.openxmlformats.org/officeDocument/2006/relationships/hyperlink" Target="https://www.mooir.ru/forum/uploads/monthly_2019_03/image246.jpg.442a72c99e61ad03d8db985b08978798.jpg" TargetMode="External"/><Relationship Id="rId113" Type="http://schemas.openxmlformats.org/officeDocument/2006/relationships/hyperlink" Target="https://www.mooir.ru/forum/uploads/monthly_2019_03/image266.jpg.1f0bdf654572960e437cd3377d806716.jpg" TargetMode="External"/><Relationship Id="rId118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hyperlink" Target="https://www.mooir.ru/forum/uploads/monthly_2019_03/image085.jpg.feab075df1e20948934d3873461351b4.jpg" TargetMode="External"/><Relationship Id="rId72" Type="http://schemas.openxmlformats.org/officeDocument/2006/relationships/image" Target="media/image34.jpeg"/><Relationship Id="rId80" Type="http://schemas.openxmlformats.org/officeDocument/2006/relationships/image" Target="media/image38.jpeg"/><Relationship Id="rId85" Type="http://schemas.openxmlformats.org/officeDocument/2006/relationships/hyperlink" Target="https://www.mooir.ru/forum/uploads/monthly_2019_03/image209.jpg.2cca639d4b902d67630df4e0d70f4b5e.jpg" TargetMode="External"/><Relationship Id="rId93" Type="http://schemas.openxmlformats.org/officeDocument/2006/relationships/hyperlink" Target="https://www.mooir.ru/forum/uploads/monthly_2019_03/image224.jpg.fb6752ace128d854f47048e79b593be0.jpg" TargetMode="External"/><Relationship Id="rId98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hyperlink" Target="https://www.mooir.ru/forum/uploads/monthly_2019_03/image014.jpg.eb0f8590bfb52617c6bd15d4e548fe4d.jpg" TargetMode="External"/><Relationship Id="rId25" Type="http://schemas.openxmlformats.org/officeDocument/2006/relationships/hyperlink" Target="https://www.mooir.ru/forum/uploads/monthly_2019_03/image031.jpg.9bd0d72417e9a556cdca769fcf50dc67.jpg" TargetMode="External"/><Relationship Id="rId33" Type="http://schemas.openxmlformats.org/officeDocument/2006/relationships/hyperlink" Target="https://www.mooir.ru/forum/uploads/monthly_2019_03/image050.jpg.d010490d1394c6a11f845504a905133c.jpg" TargetMode="External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openxmlformats.org/officeDocument/2006/relationships/hyperlink" Target="https://www.mooir.ru/forum/uploads/monthly_2019_03/image097.jpg.9a3f37f7839a4ba2766b7c99fdb3ec69.jpg" TargetMode="External"/><Relationship Id="rId67" Type="http://schemas.openxmlformats.org/officeDocument/2006/relationships/hyperlink" Target="https://www.mooir.ru/forum/uploads/monthly_2019_03/image130.jpg.8f5d4d06b5fbe48038631aef509a8ec6.jpg" TargetMode="External"/><Relationship Id="rId103" Type="http://schemas.openxmlformats.org/officeDocument/2006/relationships/hyperlink" Target="https://www.mooir.ru/forum/uploads/monthly_2019_03/image240.jpg.d6609c3af783e1ae97df78d694259ab3.jpg" TargetMode="External"/><Relationship Id="rId108" Type="http://schemas.openxmlformats.org/officeDocument/2006/relationships/image" Target="media/image52.jpeg"/><Relationship Id="rId116" Type="http://schemas.openxmlformats.org/officeDocument/2006/relationships/image" Target="media/image56.jpeg"/><Relationship Id="rId20" Type="http://schemas.openxmlformats.org/officeDocument/2006/relationships/image" Target="media/image8.jpeg"/><Relationship Id="rId41" Type="http://schemas.openxmlformats.org/officeDocument/2006/relationships/hyperlink" Target="https://www.mooir.ru/forum/uploads/monthly_2019_03/image063.jpg.f781379415857eca775ac9fd82cc6031.jpg" TargetMode="External"/><Relationship Id="rId54" Type="http://schemas.openxmlformats.org/officeDocument/2006/relationships/image" Target="media/image25.jpeg"/><Relationship Id="rId62" Type="http://schemas.openxmlformats.org/officeDocument/2006/relationships/image" Target="media/image29.jpeg"/><Relationship Id="rId70" Type="http://schemas.openxmlformats.org/officeDocument/2006/relationships/image" Target="media/image33.jpeg"/><Relationship Id="rId75" Type="http://schemas.openxmlformats.org/officeDocument/2006/relationships/hyperlink" Target="https://www.mooir.ru/forum/uploads/monthly_2019_03/image158.jpg.94e93cc3550840d7fe0320c969671ac1.jpg" TargetMode="External"/><Relationship Id="rId83" Type="http://schemas.openxmlformats.org/officeDocument/2006/relationships/hyperlink" Target="https://www.mooir.ru/forum/uploads/monthly_2019_03/image201.jpg.9b33cef056fb3861fc1b79c694673e15.jpg" TargetMode="External"/><Relationship Id="rId88" Type="http://schemas.openxmlformats.org/officeDocument/2006/relationships/image" Target="media/image42.jpeg"/><Relationship Id="rId91" Type="http://schemas.openxmlformats.org/officeDocument/2006/relationships/hyperlink" Target="https://www.mooir.ru/forum/uploads/monthly_2019_03/image221.jpg.2d38dea135f1a15c5cdbb9252a41aea7.jpg" TargetMode="External"/><Relationship Id="rId96" Type="http://schemas.openxmlformats.org/officeDocument/2006/relationships/image" Target="media/image46.jpeg"/><Relationship Id="rId111" Type="http://schemas.openxmlformats.org/officeDocument/2006/relationships/hyperlink" Target="https://www.mooir.ru/forum/uploads/monthly_2019_03/image263.jpg.de5f94b652fab10d8e2d235f141f28b6.jpg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hyperlink" Target="https://www.mooir.ru/forum/uploads/monthly_2019_03/image011.jpg.01c1da7100b10f3284b174ef3d216c3e.jpg" TargetMode="External"/><Relationship Id="rId23" Type="http://schemas.openxmlformats.org/officeDocument/2006/relationships/hyperlink" Target="https://www.mooir.ru/forum/uploads/monthly_2019_03/image028.jpg.d31cd5bba0b3d0fb64c752d355bee885.jpg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hyperlink" Target="https://www.mooir.ru/forum/uploads/monthly_2019_03/image084.jpg.914d28c3043b56eb4c60efcf73921898.jpg" TargetMode="External"/><Relationship Id="rId57" Type="http://schemas.openxmlformats.org/officeDocument/2006/relationships/hyperlink" Target="https://www.mooir.ru/forum/uploads/monthly_2019_03/image091.jpg.930aecdc2a69ca9a78a0c7a04b3641d5.jpg" TargetMode="External"/><Relationship Id="rId106" Type="http://schemas.openxmlformats.org/officeDocument/2006/relationships/image" Target="media/image51.jpeg"/><Relationship Id="rId114" Type="http://schemas.openxmlformats.org/officeDocument/2006/relationships/image" Target="media/image55.jpeg"/><Relationship Id="rId10" Type="http://schemas.openxmlformats.org/officeDocument/2006/relationships/image" Target="media/image3.jpeg"/><Relationship Id="rId31" Type="http://schemas.openxmlformats.org/officeDocument/2006/relationships/hyperlink" Target="https://www.mooir.ru/forum/uploads/monthly_2019_03/image036.jpg.e00146e2914ccb73706a03d9e9b60d3d.jpg" TargetMode="External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openxmlformats.org/officeDocument/2006/relationships/hyperlink" Target="https://www.mooir.ru/forum/uploads/monthly_2019_03/image127.jpg.05d0aa6b2962432d48b2d372435c139a.jpg" TargetMode="External"/><Relationship Id="rId73" Type="http://schemas.openxmlformats.org/officeDocument/2006/relationships/hyperlink" Target="https://www.mooir.ru/forum/uploads/monthly_2019_03/image156.jpg.ca48cf725d165c585211230a2040c4a1.jpg" TargetMode="External"/><Relationship Id="rId78" Type="http://schemas.openxmlformats.org/officeDocument/2006/relationships/image" Target="media/image37.jpeg"/><Relationship Id="rId81" Type="http://schemas.openxmlformats.org/officeDocument/2006/relationships/hyperlink" Target="https://www.mooir.ru/forum/uploads/monthly_2019_03/image199.jpg.1b6fbefd9790601674353ed484dbe569.jpg" TargetMode="External"/><Relationship Id="rId86" Type="http://schemas.openxmlformats.org/officeDocument/2006/relationships/image" Target="media/image41.jpeg"/><Relationship Id="rId94" Type="http://schemas.openxmlformats.org/officeDocument/2006/relationships/image" Target="media/image45.jpeg"/><Relationship Id="rId99" Type="http://schemas.openxmlformats.org/officeDocument/2006/relationships/hyperlink" Target="https://www.mooir.ru/forum/uploads/monthly_2019_03/image229.jpg.2407b0ab1f6851705c81a14053da0d64.jpg" TargetMode="External"/><Relationship Id="rId101" Type="http://schemas.openxmlformats.org/officeDocument/2006/relationships/hyperlink" Target="https://www.mooir.ru/forum/uploads/monthly_2019_03/image232.jpg.17a94d5cc54d51e2381f69850b3e9043.jpg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mooir.ru/forum/uploads/monthly_2019_03/image005.jpg.7cad155086a8e97d8dfed79610da79f7.jpg" TargetMode="External"/><Relationship Id="rId13" Type="http://schemas.openxmlformats.org/officeDocument/2006/relationships/hyperlink" Target="https://www.mooir.ru/forum/uploads/monthly_2019_03/image008.jpg.bc1d6e89d833c0495bc078572d009fb4.jpg" TargetMode="External"/><Relationship Id="rId18" Type="http://schemas.openxmlformats.org/officeDocument/2006/relationships/image" Target="media/image7.jpeg"/><Relationship Id="rId39" Type="http://schemas.openxmlformats.org/officeDocument/2006/relationships/hyperlink" Target="https://www.mooir.ru/forum/uploads/monthly_2019_03/image062.jpg.5ac6b16a4f41f6c5a43b5266283c68b5.jpg" TargetMode="External"/><Relationship Id="rId109" Type="http://schemas.openxmlformats.org/officeDocument/2006/relationships/hyperlink" Target="https://www.mooir.ru/forum/uploads/monthly_2019_03/image255.jpg.c97138802a1ba8d6070128f0cad7eb4f.jpg" TargetMode="External"/><Relationship Id="rId34" Type="http://schemas.openxmlformats.org/officeDocument/2006/relationships/image" Target="media/image15.jpeg"/><Relationship Id="rId50" Type="http://schemas.openxmlformats.org/officeDocument/2006/relationships/image" Target="media/image23.jpeg"/><Relationship Id="rId55" Type="http://schemas.openxmlformats.org/officeDocument/2006/relationships/hyperlink" Target="https://www.mooir.ru/forum/uploads/monthly_2019_03/image090.jpg.acf2631ec225de15c9a99f312c45f310.jpg" TargetMode="External"/><Relationship Id="rId76" Type="http://schemas.openxmlformats.org/officeDocument/2006/relationships/image" Target="media/image36.jpeg"/><Relationship Id="rId97" Type="http://schemas.openxmlformats.org/officeDocument/2006/relationships/hyperlink" Target="https://www.mooir.ru/forum/uploads/monthly_2019_03/image227.jpg.6ae865395d810319cf7807181a55529f.jpg" TargetMode="External"/><Relationship Id="rId104" Type="http://schemas.openxmlformats.org/officeDocument/2006/relationships/image" Target="media/image50.jpeg"/><Relationship Id="rId7" Type="http://schemas.openxmlformats.org/officeDocument/2006/relationships/hyperlink" Target="https://www.mooir.ru/forum/uploads/monthly_2019_03/image004.jpg.358f0b592f21ff2241120c749d37be9c.jpg" TargetMode="External"/><Relationship Id="rId71" Type="http://schemas.openxmlformats.org/officeDocument/2006/relationships/hyperlink" Target="https://www.mooir.ru/forum/uploads/monthly_2019_03/image143.jpg.6ce5b2a002151f944de8955a2fc5467b.jpg" TargetMode="External"/><Relationship Id="rId92" Type="http://schemas.openxmlformats.org/officeDocument/2006/relationships/image" Target="media/image44.jpeg"/><Relationship Id="rId2" Type="http://schemas.openxmlformats.org/officeDocument/2006/relationships/styles" Target="styles.xml"/><Relationship Id="rId29" Type="http://schemas.openxmlformats.org/officeDocument/2006/relationships/hyperlink" Target="https://www.mooir.ru/forum/uploads/monthly_2019_03/image034.jpg.99a90bcc19f3f254cee336977d8d4436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455</Words>
  <Characters>2596</Characters>
  <Application>Microsoft Office Word</Application>
  <DocSecurity>0</DocSecurity>
  <Lines>21</Lines>
  <Paragraphs>6</Paragraphs>
  <ScaleCrop>false</ScaleCrop>
  <Company/>
  <LinksUpToDate>false</LinksUpToDate>
  <CharactersWithSpaces>3045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Сергеев Дмитрий Константинович</dc:creator>
  <cp:keywords/>
  <dc:description/>
  <cp:lastModifiedBy>Сергеев Дмитрий Константинович</cp:lastModifiedBy>
  <cp:revision>2</cp:revision>
  <dcterms:created xsi:type="dcterms:W3CDTF">2019-04-13T10:42:00Z</dcterms:created>
  <dcterms:modified xsi:type="dcterms:W3CDTF">2019-04-13T10:52:00Z</dcterms:modified>
</cp:coreProperties>
</file>